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2.0.0 -->
  <w:body>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(music) I see the police at 401 last week, so I say now! Not later. Right now. Just get here. Get here!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2:</w:t>
      </w:r>
      <w:r>
        <w:rPr>
          <w:rFonts w:ascii="Calibri" w:eastAsia="Calibri" w:hAnsi="Calibri" w:cs="Calibri"/>
          <w:b w:val="0"/>
          <w:i w:val="0"/>
          <w:color w:val="000000"/>
          <w:sz w:val="22"/>
        </w:rPr>
        <w:tab/>
      </w:r>
      <w:r>
        <w:rPr>
          <w:rFonts w:ascii="Calibri" w:eastAsia="Calibri" w:hAnsi="Calibri" w:cs="Calibri"/>
          <w:b w:val="0"/>
          <w:i w:val="0"/>
          <w:color w:val="000000"/>
          <w:sz w:val="22"/>
        </w:rPr>
        <w:t>[inaudible 00:00:07]</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[inaudible 00:00:07]</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2:</w:t>
      </w:r>
      <w:r>
        <w:rPr>
          <w:rFonts w:ascii="Calibri" w:eastAsia="Calibri" w:hAnsi="Calibri" w:cs="Calibri"/>
          <w:b w:val="0"/>
          <w:i w:val="0"/>
          <w:color w:val="000000"/>
          <w:sz w:val="22"/>
        </w:rPr>
        <w:tab/>
      </w:r>
      <w:r>
        <w:rPr>
          <w:rFonts w:ascii="Calibri" w:eastAsia="Calibri" w:hAnsi="Calibri" w:cs="Calibri"/>
          <w:b w:val="0"/>
          <w:i w:val="0"/>
          <w:color w:val="000000"/>
          <w:sz w:val="22"/>
        </w:rPr>
        <w:t>[inaudible 00:00:07]</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I'm saying I need [inaudible 00:00:07] right now. Not later. I mean right now. You tell him I got his stuff [inaudible 00:01:09] ass later over here. Mad because I'm telling you to get my God damn [inaudible 00:00:20] and then tell me I'm gonna lose my job? I want Mr. [inaudible 00:00:20] to know if a Robert [Bernet 00:00:20] calls, don't listen. I mean, I'm gonna lie, and I got [crosstalk 00:01:21].</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(laughs)</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You don't want no parking on the street, and you park on my side? Or you gonna move that shit tonight. I guarantee that. You gonna move that shit tonight [inaudible 00:01:34].</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He don't know the law. You all-</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You said no parking. You got the left side where you live at? That's where your car goes supposed to be at.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You don't know the law.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Well, I'm gonna show you the law when [inaudible 00:01:35]</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Oh, yeah. Oh, yeah.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[inaudible 00:01:52]</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Oh, yeah.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[inaudible 00:01:54] the law.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Oh, yeah.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 am.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Oh, yeah.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 am so mad.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Y'all gonna be in jail. Y'all gonna be in jail.</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Who's gonna be in jail?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You all.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For what?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Just wait. Just-</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For what? For what?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Breaking the law.</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You threatening me?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No, I'm not threatening you. I'm tel-</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It sounds like a threat to me. You come out here every day and harass me with that camera, and I'm tired of this. I guarantee you, this gonna be your last day doing this to me.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No.</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Oh, yes. You going to jail. You about to see.</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Okay. I'm game to go to jail.</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Well, I'm game for you to go 'cause you gonna leave me alone. This is my car. You can't tell me what to do with my car.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There are noise ordinates.</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And you a noise ordinate. You are, too.</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There are noise ordinates.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Who they call [crosstalk 00:02:30]</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You all about, you all about [crosstalk 00:02:30]</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[inaudible 00:02:30]. Come on. Stay witness to what's going on.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Y'all gonna lose this house.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No, you-</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You're gonna lose this house.</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You're gonna lose ... Why you running? What you running for? What the fuck you running for? Stay out here. What you running from, you punk bitch?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I'm waiting for the cops [crosstalk 00:03:01]</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What the fuck you running from?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I'm waiting for the cops.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What the fuck you running from, you punk bitch?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I'm waiting-</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You a punk bitch. That's what you are. You a punk bitch mother fucker. You like to fuck with women. You [inaudible 00:03:10] mother fucker.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(laughs)</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Yeah, but you don't fuck with the mother fucking men to come over here. You don't say shit to men. Why the fuck you running?</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I don't say anything.</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Why you running? Why you running? I'm gonna shit if I lose my house. Shit, why don't you lose that piece of shit. How 'bout that? You can't threaten me about lose my God damn house. You can't threaten me with nothing.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You're gonna lose your job.</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Oh. You gonna lose your mother fucking job.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 don't have a job. I'm retired.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I'm saying you need one.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2:</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You don't still put no fear here.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What you running from? Get out here! What you running from?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Crazy women.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What you running for? Oh, but just be sure to the police when they get here. [inaudible 00:03:34]. He a punk bitch.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2:</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Get out here.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He a punk bitch. That's what he is.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2:</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Get out here.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He a punk bitch ass mother fucker. [crosstalk 00:03:34]. You sideways sucking dick bitch mother fucker. That's what he is. A fag. Yeah. We know you a faggot. We heard about you. You like your man white, wait for a man, but [crosstalk 00:03:34]. You faggot bitch.</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2:</w:t>
      </w:r>
      <w:r>
        <w:rPr>
          <w:rFonts w:ascii="Calibri" w:eastAsia="Calibri" w:hAnsi="Calibri" w:cs="Calibri"/>
          <w:b w:val="0"/>
          <w:i w:val="0"/>
          <w:color w:val="000000"/>
          <w:sz w:val="22"/>
        </w:rPr>
        <w:tab/>
      </w:r>
      <w:r>
        <w:rPr>
          <w:rFonts w:ascii="Calibri" w:eastAsia="Calibri" w:hAnsi="Calibri" w:cs="Calibri"/>
          <w:b w:val="0"/>
          <w:i w:val="0"/>
          <w:color w:val="000000"/>
          <w:sz w:val="22"/>
        </w:rPr>
        <w:t>We see you wearing housecoats.</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Yeah 'cause you're a faggot scared mother fucker. I 'aint going. No mother fucking way.</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2:</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Don't go anywhere. [inaudible 00:03:34]. Don't say that.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Don't be [inaudible 00:03:34].</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2:</w:t>
      </w:r>
      <w:r>
        <w:rPr>
          <w:rFonts w:ascii="Calibri" w:eastAsia="Calibri" w:hAnsi="Calibri" w:cs="Calibri"/>
          <w:b w:val="0"/>
          <w:i w:val="0"/>
          <w:color w:val="000000"/>
          <w:sz w:val="22"/>
        </w:rPr>
        <w:tab/>
      </w:r>
      <w:r>
        <w:rPr>
          <w:rFonts w:ascii="Calibri" w:eastAsia="Calibri" w:hAnsi="Calibri" w:cs="Calibri"/>
          <w:b w:val="0"/>
          <w:i w:val="0"/>
          <w:color w:val="000000"/>
          <w:sz w:val="22"/>
        </w:rPr>
        <w:t>[inaudible 00:03:34]</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Don't be itching on me. I'm gonna show you who's gonna lose the house. I'm a show you. You want to threaten me about lose my house?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I'm not threatening you.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[crosstalk 00:03:34] your ass.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I'm not threatening you.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 uh, yeah, you did. That's shit. Yeah, you did. You 'aint got shit. You want shit. You mad 'cause your problem like shit and mine's don't.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(laughs)</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That's all it is [crosstalk 00:04:40].</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(laughs)</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[crosstalk 00:04:42] shit on ass.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(laughs)</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Ha. Ha. Ha. Ha. Ha. Ha. Drink that shit.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(laughs)</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Do you know everything in there? Y'all retired.</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 retired at the age of 49.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You 'aint retired. Shit.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(laughs)</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There you go. Ha. Ha. Ha. Ha. Ass. How you want to. That's okay, and I hope the neighbors here how evil you are. You like to fuck with women. You don't mess with men. You fuck with women all the time, and I'm tired of you. You gonna leave me 'lone.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Women like me.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Sure nobody like you ass. Who like you?</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Huh?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That bomb looking [inaudible 00:05:21] you got in there?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The what?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That poor looking husband you got in there?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Husband?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Yeah. That's why she can't have none because she a man, right?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(laughs)</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Ha. Ha. Ha. Ha. Ha. I bet you like her kids. You faggot mother fucker. Wooh! Wooh! Wooh! Wooh!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Well ... what can I say?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You can say you're gonna lose your house.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Been here 40 years.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 don't give a damn. I, I've been here 30 years. You can't make me move. You can't take shit from me, and you 'aint gonna keep threatening me.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I'm not threatening you.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Yes, you did. You did threaten me.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You don't know the word threaten.</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You did threaten me. You threatened me. That's what you did. You threatened me.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(laughs)</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You threatened me.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You, you don't know the English language.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You threaten me. You threatened me, and I tell you, you cannot tell me what to do with my car.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(laughs)</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No.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2:</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[inaudible 00:06:30]. A man. A white man.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Oh!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2:</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Bitch.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A white man.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A punk bitch.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Racism.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[crosstalk 00:06:36]. You are a racist. You are 'cause you called us Oreos. You got yourself enough.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I've never called you that.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Yes, you did. Yes, you did. You called us Oreos. Yes, you did.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When?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Yes, you did.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When?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You know when.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 never did.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Yes, you did. You are a racist. That's why you keep fucking with me every day.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Well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That you gonna sue me and take my house and my car, my job. Do it!</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(laughs) You're so funny!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Do it! No. You the funny one. Why you running?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I'm walking backwards. Don't-</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Why? Why?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 gotta go to supper.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Yeah. I got you supper. All right. If you got to go to supper, why you come out here and bother me every day? That's mine. That's my car.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Noise ordinance.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Every day 'aint a problem. It 'aint a problem. I can play my music as loud as I want to. I, it's mine.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I'll be right back. It's a dance. Stance!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Yes, you tell your stupid [inaudible 00:07:45]</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(laughs)</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Everybody's tired of it, but it won't be long. [inaudible 00:07:51]</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Stance! Kathy? Call 911. Call the police. Tell them to get here. There's a racial incident happening.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[inaudible 00:08:06]</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What?</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Get over here now. Okay. You know who it is. Get here now. You know who it is.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(laughs)</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Yeah. Yeah. Get the [inaudible 00:08:35]. Yeah. The guy that bring it on. I got mine's, too.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2:</w:t>
      </w:r>
      <w:r>
        <w:rPr>
          <w:rFonts w:ascii="Calibri" w:eastAsia="Calibri" w:hAnsi="Calibri" w:cs="Calibri"/>
          <w:b w:val="0"/>
          <w:i w:val="0"/>
          <w:color w:val="000000"/>
          <w:sz w:val="22"/>
        </w:rPr>
        <w:tab/>
      </w:r>
      <w:r>
        <w:rPr>
          <w:rFonts w:ascii="Calibri" w:eastAsia="Calibri" w:hAnsi="Calibri" w:cs="Calibri"/>
          <w:b w:val="0"/>
          <w:i w:val="0"/>
          <w:color w:val="000000"/>
          <w:sz w:val="22"/>
        </w:rPr>
        <w:t>But have got? Have you [inaudible 00:08:41]?</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You know who it is.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2:</w:t>
      </w:r>
      <w:r>
        <w:rPr>
          <w:rFonts w:ascii="Calibri" w:eastAsia="Calibri" w:hAnsi="Calibri" w:cs="Calibri"/>
          <w:b w:val="0"/>
          <w:i w:val="0"/>
          <w:color w:val="000000"/>
          <w:sz w:val="22"/>
        </w:rPr>
        <w:tab/>
      </w:r>
      <w:r>
        <w:rPr>
          <w:rFonts w:ascii="Calibri" w:eastAsia="Calibri" w:hAnsi="Calibri" w:cs="Calibri"/>
          <w:b w:val="0"/>
          <w:i w:val="0"/>
          <w:color w:val="000000"/>
          <w:sz w:val="22"/>
        </w:rPr>
        <w:t>It's a poor white trash-</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A poor white trash.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2:</w:t>
      </w:r>
      <w:r>
        <w:rPr>
          <w:rFonts w:ascii="Calibri" w:eastAsia="Calibri" w:hAnsi="Calibri" w:cs="Calibri"/>
          <w:b w:val="0"/>
          <w:i w:val="0"/>
          <w:color w:val="000000"/>
          <w:sz w:val="22"/>
        </w:rPr>
        <w:tab/>
      </w:r>
      <w:r>
        <w:rPr>
          <w:rFonts w:ascii="Calibri" w:eastAsia="Calibri" w:hAnsi="Calibri" w:cs="Calibri"/>
          <w:b w:val="0"/>
          <w:i w:val="0"/>
          <w:color w:val="000000"/>
          <w:sz w:val="22"/>
        </w:rPr>
        <w:t>[inaudible 00:08:48]</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A redneck.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2:</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With his rail ass shit. He need to get the fuck away from around here tonight. Gonna be parking in my [inaudible 00:08:53]. Mother fucker redneck mother fucker, poor ass mother fucker.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He 'aint got shit, then why y'all wanna trip, trip, [inaudible 00:09:01] sue somebody. You always want what somebody else got.</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I never [crosstalk 00:09:04]</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Shit.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I've never threatened to shoot anybody.</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 didn't say shoot. I said won't you get your own shit. You threatening to take shit from people. Get your own shit.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What am I [crosstalk 00:09:13]. What am I taking from you?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You 'aint taking shit from me. You say you gonna sue me. You want to take my house and my car and my job.</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You're gonna lose it because you-</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You gonna lose it.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Yep. Yep. Yep.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You gonna lose this time, buddy.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Uh-huh.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I repu-</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How many time [crosstalk 00:09:36]</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In the name of Jesus!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Huh?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 repute you in the name of Jesus.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Well, Jesus-</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In the name of Jesus I repute you 'cause you the devil.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Well, I, um, I don't know what to say about that.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You are the devil, and I know it. You 'aint got no light. All you wanna do is just try to fuck with somebody.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No. That's not true.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That's all you two do. You an asshole. What you take your mother fucking Porsche, and put it right where the fucker was at? You moved it over here so you can be [inaudible 00:09:55] God damn to be nosy. That's what the fuck you did.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I have nothing to say.</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2:</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Right here. Right here. Right here.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Here. Here. 'Round here. 'Round here! Right there. I know y'all been here before. Right here. I'm sick of this man. I know y'all have been here. I don't know how many times with the same man, [inaudible 00:10:18] my door, and I'm tired of it now.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2:</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[inaudible 00:10:19] a sec.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I'm sick of him.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2:</w:t>
      </w:r>
      <w:r>
        <w:rPr>
          <w:rFonts w:ascii="Calibri" w:eastAsia="Calibri" w:hAnsi="Calibri" w:cs="Calibri"/>
          <w:b w:val="0"/>
          <w:i w:val="0"/>
          <w:color w:val="000000"/>
          <w:sz w:val="22"/>
        </w:rPr>
        <w:tab/>
      </w:r>
      <w:r>
        <w:rPr>
          <w:rFonts w:ascii="Calibri" w:eastAsia="Calibri" w:hAnsi="Calibri" w:cs="Calibri"/>
          <w:b w:val="0"/>
          <w:i w:val="0"/>
          <w:color w:val="000000"/>
          <w:sz w:val="22"/>
        </w:rPr>
        <w:t>This is every day [crosstalk 00:10:26] get off of work. Every day he do this to me.</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Say again?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Every day!</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What's going on?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Well, I [crosstalk 00:10:31]</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Can I come up here?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As long as you don't touch me. [crosstalk 00:10:35]</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Yeah. I'm not gonna touch you. Can you just take your hand out of your pocket for me?</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Oh. Sure. Sure. Sure. Oh. For sure. Are you in the first clinic? Are you [crosstalk 00:10:40]?</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Dispatcher now?</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Sure.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He said [crosstalk 00:10:43]</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Do you have any guns in the house?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No. I have guns in the house, but now out here.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[inaudible 00:10:46]</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Put it on that side. You know what he did with his car?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2:</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Parked it over here.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 parked here. He parked it here.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Okay. What's going on?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Well, you're not familiar with what's happening here?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No.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Okay.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It seems that you guys have had some history.</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History.</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Threaten to take my job, my car and my house. Okay. Well, I come home from work, and I have my-</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They come home, and the radio is blaring.</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Uh-huh. In the house.</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No. In their car.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Okay.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I mean I have over a hundred videos of them breaking the law, drug dealing and the police department simply isn't doing anything.</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Right.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So, she comes home. I'm sitting in my house, and I can't hear, you know.</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Because the music's on.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Yeah.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Okay.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She says she has a right to play the music as loud as possible.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He's doing it to aggravate me.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Not true.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I, I mean, the videos I have-</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And I have video of you, too. Y'all, y'all always-</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So what's the issue? Like what's the issue right now?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It's okay for-</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Well, she had that car, and of course, you know, I've got it on videos, and they call me mother fucking, uh, mother fucking-</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He lives, he parks right over there where the lit- lit- little burgundy Ford Focus-</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Mother fucking white faggot who sticks his dick up little boys asses.</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Okay.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 have videos of them saying this stuff.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Okay.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And I'm just disgusted with the Richmond Police Department not doing anything. Now, the, my car is parked on-</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Is that your car?</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Yeah.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Okay.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It's public property.</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Okay.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The fence is on the property line.</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Got you.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 own the two corners. This is N Street. I own the two properties that constitute N Street.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Okay.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There's only two corner lots. It's N Street.</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Right.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And, I complained, and I have videos of a police, I mean a fire truck getting stuck here because they were parked-</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You gonna lose your job and your car.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Where?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Huh?</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Parked where?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Oh. They park there. You know. I've got-</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Why they calling the police on you right now?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Well, I, I wanted the police to come.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Okay.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Yeah. I just-</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You call the city. That's what you always say.</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Okay.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That's why it sit there.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So anyway, the city put up stop signs. They have a friend in BTU. See I complained that, you know, parking [inaudible 00:13:15], and so I ended up having no parking put on my side, so I can't park in front of my house, 3600 N. My car has license plates, 3600 N. And they telling me that this is not my street, but it's their street. Okay. That fence is on public property.</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And you're downstairs at your property either. Yeah. You-</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It's public property.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That's not your property.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I can park there. Now, I, I talked to chief, I mean, Katherine [inaudible 00:13:51], but the moment someone in DPW said it's a friend of those, said, you know, take the signs down. At one point for a month, there were no parking on either side. This street-</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So, someone DPU put that parking?</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Yeah.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No parking sign up?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Yeah.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So, no one's allowed to park in this street?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On this side.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On this side.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Yeah. My, my side, and-</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Okay.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And, see there was no parking signs put up the same time over there. A feared supervisor in DPW said no parking on the street at all. It's too narrow. It's more like an alley.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So this is ... They're calling the cops because you're on that side of the street.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Well, the, they called the cops because I've been recording every time she comes home and 6:15-</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Okay.</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The radio blaring. She goes to work in the morning with the radio blaring. Last night, last night, it was so loud, I'm in the kitchen fixing supper-</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No, it's not.</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My windows shake.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No parking on the, on the street, two years.</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See? This is something that city council-</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Well he said keep them on this side-</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You know, DPW and the police need to resolve.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Take it off from there, and they will park over there.</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Which-</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This is where I park at every single day.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What needs to be resolved? Looks like you guys are both legally parked right now.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They say I'm not.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Okay.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It's been six years-</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I parked that car, I used to park here, but because she would park there and let the, I mean the, it, if you look at the videos, tapes that I have, over a hundred-</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Mm-hmm (affirmative).</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She gets out of the car and leaves the car door open, the radio blaring. She goes in the house 10-15 minutes.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Have you like checked the property line on their side?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The fence is on the property line.</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The fence is the property line.</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Yeah. The fence is the property line.</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This side of the fence is public?</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Yeah.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Okay.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You said no parking on the street, and they granted you on your side. So why you park there 'cause I park there? You know I go to work at 4:00 in the morning, and you be out here with your [inaudible 00:15:41].</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2:</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[inaudible 00:15:42] in the morning.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He do it for pure meanness. That's what he want. He been doing it to me for too long time. I can't take no more. I want his car moved. He's on my side.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2:</w:t>
      </w:r>
      <w:r>
        <w:rPr>
          <w:rFonts w:ascii="Calibri" w:eastAsia="Calibri" w:hAnsi="Calibri" w:cs="Calibri"/>
          <w:b w:val="0"/>
          <w:i w:val="0"/>
          <w:color w:val="000000"/>
          <w:sz w:val="22"/>
        </w:rPr>
        <w:tab/>
      </w:r>
      <w:r>
        <w:rPr>
          <w:rFonts w:ascii="Calibri" w:eastAsia="Calibri" w:hAnsi="Calibri" w:cs="Calibri"/>
          <w:b w:val="0"/>
          <w:i w:val="0"/>
          <w:color w:val="000000"/>
          <w:sz w:val="22"/>
        </w:rPr>
        <w:t>[inaudible 00:15:46]</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No. He's on my property right there. [crosstalk 00:15:46]. He had the police come and give me a ticket.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2:</w:t>
      </w:r>
      <w:r>
        <w:rPr>
          <w:rFonts w:ascii="Calibri" w:eastAsia="Calibri" w:hAnsi="Calibri" w:cs="Calibri"/>
          <w:b w:val="0"/>
          <w:i w:val="0"/>
          <w:color w:val="000000"/>
          <w:sz w:val="22"/>
        </w:rPr>
        <w:tab/>
      </w:r>
      <w:r>
        <w:rPr>
          <w:rFonts w:ascii="Calibri" w:eastAsia="Calibri" w:hAnsi="Calibri" w:cs="Calibri"/>
          <w:b w:val="0"/>
          <w:i w:val="0"/>
          <w:color w:val="000000"/>
          <w:sz w:val="22"/>
        </w:rPr>
        <w:t>Don't come over here. [inaudible 00:15:46]</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 2:</w:t>
      </w:r>
      <w:r>
        <w:rPr>
          <w:rFonts w:ascii="Calibri" w:eastAsia="Calibri" w:hAnsi="Calibri" w:cs="Calibri"/>
          <w:b w:val="0"/>
          <w:i w:val="0"/>
          <w:color w:val="000000"/>
          <w:sz w:val="22"/>
        </w:rPr>
        <w:tab/>
      </w:r>
      <w:r>
        <w:rPr>
          <w:rFonts w:ascii="Calibri" w:eastAsia="Calibri" w:hAnsi="Calibri" w:cs="Calibri"/>
          <w:b w:val="0"/>
          <w:i w:val="0"/>
          <w:color w:val="000000"/>
          <w:sz w:val="22"/>
        </w:rPr>
        <w:t>All right. Stand back over here for a sec. [crosstalk 00:15:46]</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Okay.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 2:</w:t>
      </w:r>
      <w:r>
        <w:rPr>
          <w:rFonts w:ascii="Calibri" w:eastAsia="Calibri" w:hAnsi="Calibri" w:cs="Calibri"/>
          <w:b w:val="0"/>
          <w:i w:val="0"/>
          <w:color w:val="000000"/>
          <w:sz w:val="22"/>
        </w:rPr>
        <w:tab/>
      </w:r>
      <w:r>
        <w:rPr>
          <w:rFonts w:ascii="Calibri" w:eastAsia="Calibri" w:hAnsi="Calibri" w:cs="Calibri"/>
          <w:b w:val="0"/>
          <w:i w:val="0"/>
          <w:color w:val="000000"/>
          <w:sz w:val="22"/>
        </w:rPr>
        <w:t>[crosstalk 00:15:46]</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This is public property.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 don't want him over here. [inaudible 00:15:47] with a metric stick measuring [crosstalk 00:15:47] that side of the street, but this side of the street, and next thing I know he do, I get on to work. He park here. You don't want no parking on the street. You better bring it on that side. [crosstalk 00:15:47]. Mama, listen.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 2:</w:t>
      </w:r>
      <w:r>
        <w:rPr>
          <w:rFonts w:ascii="Calibri" w:eastAsia="Calibri" w:hAnsi="Calibri" w:cs="Calibri"/>
          <w:b w:val="0"/>
          <w:i w:val="0"/>
          <w:color w:val="000000"/>
          <w:sz w:val="22"/>
        </w:rPr>
        <w:tab/>
      </w:r>
      <w:r>
        <w:rPr>
          <w:rFonts w:ascii="Calibri" w:eastAsia="Calibri" w:hAnsi="Calibri" w:cs="Calibri"/>
          <w:b w:val="0"/>
          <w:i w:val="0"/>
          <w:color w:val="000000"/>
          <w:sz w:val="22"/>
        </w:rPr>
        <w:t>[inaudible 00:15:47]</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Yeah. Talk to me, and he's on it. Right here. He on the property line.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The fence is the property line. The fence is the property line.</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[crosstalk 00:15:47] parking on the street. [crosstalk 00:15:47]. That's what he say. [crosstalk 00:15:47]</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 2:</w:t>
      </w:r>
      <w:r>
        <w:rPr>
          <w:rFonts w:ascii="Calibri" w:eastAsia="Calibri" w:hAnsi="Calibri" w:cs="Calibri"/>
          <w:b w:val="0"/>
          <w:i w:val="0"/>
          <w:color w:val="000000"/>
          <w:sz w:val="22"/>
        </w:rPr>
        <w:tab/>
      </w:r>
      <w:r>
        <w:rPr>
          <w:rFonts w:ascii="Calibri" w:eastAsia="Calibri" w:hAnsi="Calibri" w:cs="Calibri"/>
          <w:b w:val="0"/>
          <w:i w:val="0"/>
          <w:color w:val="000000"/>
          <w:sz w:val="22"/>
        </w:rPr>
        <w:t>Mam, get back over there.</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They're lying about me. I have to stand here and kiss it.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 3:</w:t>
      </w:r>
      <w:r>
        <w:rPr>
          <w:rFonts w:ascii="Calibri" w:eastAsia="Calibri" w:hAnsi="Calibri" w:cs="Calibri"/>
          <w:b w:val="0"/>
          <w:i w:val="0"/>
          <w:color w:val="000000"/>
          <w:sz w:val="22"/>
        </w:rPr>
        <w:tab/>
      </w:r>
      <w:r>
        <w:rPr>
          <w:rFonts w:ascii="Calibri" w:eastAsia="Calibri" w:hAnsi="Calibri" w:cs="Calibri"/>
          <w:b w:val="0"/>
          <w:i w:val="0"/>
          <w:color w:val="000000"/>
          <w:sz w:val="22"/>
        </w:rPr>
        <w:t>Get back up on the curb. Come on. You're just agitating, and it's just a waste. Can you step over there? [inaudible 00:16:53]</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If you tell us [crosstalk 00:17:02]. He called the city, right, this man. [crosstalk 00:17:04]. He called the city. He told the city that we, not him, was no parking on the street, which is a lie. We been here for 29 years.</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I've been here 40! I've been here 40!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This is the first time he parked his car over here because he say he wants no parking on the street.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No! I want no noise! I want no noise!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You can't stop no noise. This is my [inaudible 00:17:28].</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Noisy radio! You leave your car with the radio!</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 2:</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Park on this side.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This is the side he live on. He said no parking, right? So, listen. Okay. So, why would you park I park at? How you park that- Wait a minute. Why don't you park back there or down there? He still, he got parking spot right there. His wife got a Ford Focus that's burgundy. He got pi- No. No. Not they. I 'aint talking about that truck. Uh-huh. Come here.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 2:</w:t>
      </w:r>
      <w:r>
        <w:rPr>
          <w:rFonts w:ascii="Calibri" w:eastAsia="Calibri" w:hAnsi="Calibri" w:cs="Calibri"/>
          <w:b w:val="0"/>
          <w:i w:val="0"/>
          <w:color w:val="000000"/>
          <w:sz w:val="22"/>
        </w:rPr>
        <w:tab/>
      </w:r>
      <w:r>
        <w:rPr>
          <w:rFonts w:ascii="Calibri" w:eastAsia="Calibri" w:hAnsi="Calibri" w:cs="Calibri"/>
          <w:b w:val="0"/>
          <w:i w:val="0"/>
          <w:color w:val="000000"/>
          <w:sz w:val="22"/>
        </w:rPr>
        <w:t>Let me see that-</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No. No. I 'aint talking about that. Come here. Let me show you what I'm talking about.</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No. No. No. No. I get to come.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No. No.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 get to come.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No, you do not.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 I get to come. I get to come.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Go back.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 get to come.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Will you please tell him to go back?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 3:</w:t>
      </w:r>
      <w:r>
        <w:rPr>
          <w:rFonts w:ascii="Calibri" w:eastAsia="Calibri" w:hAnsi="Calibri" w:cs="Calibri"/>
          <w:b w:val="0"/>
          <w:i w:val="0"/>
          <w:color w:val="000000"/>
          <w:sz w:val="22"/>
        </w:rPr>
        <w:tab/>
      </w:r>
      <w:r>
        <w:rPr>
          <w:rFonts w:ascii="Calibri" w:eastAsia="Calibri" w:hAnsi="Calibri" w:cs="Calibri"/>
          <w:b w:val="0"/>
          <w:i w:val="0"/>
          <w:color w:val="000000"/>
          <w:sz w:val="22"/>
        </w:rPr>
        <w:t>I mean-</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 have a right.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You, let me show you something, Officer.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 2:</w:t>
      </w:r>
      <w:r>
        <w:rPr>
          <w:rFonts w:ascii="Calibri" w:eastAsia="Calibri" w:hAnsi="Calibri" w:cs="Calibri"/>
          <w:b w:val="0"/>
          <w:i w:val="0"/>
          <w:color w:val="000000"/>
          <w:sz w:val="22"/>
        </w:rPr>
        <w:tab/>
      </w:r>
      <w:r>
        <w:rPr>
          <w:rFonts w:ascii="Calibri" w:eastAsia="Calibri" w:hAnsi="Calibri" w:cs="Calibri"/>
          <w:b w:val="0"/>
          <w:i w:val="0"/>
          <w:color w:val="000000"/>
          <w:sz w:val="22"/>
        </w:rPr>
        <w:t>Hey. Put your phone down.</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For 40 years-</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 2:</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Put your phone down.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For 40 years-</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 2:</w:t>
      </w:r>
      <w:r>
        <w:rPr>
          <w:rFonts w:ascii="Calibri" w:eastAsia="Calibri" w:hAnsi="Calibri" w:cs="Calibri"/>
          <w:b w:val="0"/>
          <w:i w:val="0"/>
          <w:color w:val="000000"/>
          <w:sz w:val="22"/>
        </w:rPr>
        <w:tab/>
      </w:r>
      <w:r>
        <w:rPr>
          <w:rFonts w:ascii="Calibri" w:eastAsia="Calibri" w:hAnsi="Calibri" w:cs="Calibri"/>
          <w:b w:val="0"/>
          <w:i w:val="0"/>
          <w:color w:val="000000"/>
          <w:sz w:val="22"/>
        </w:rPr>
        <w:t>Put your phone down.</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This man been parking ri- You can see it.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 2:</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Put the phone down, man.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That's where he parks it. Right where that man park it.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I don't know. I don't know-</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Now look.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Telling you this. This is what this man do. If you pull up his address, this, this picture of a car, it will show you right there.</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Has anything-</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This is a part of his house.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Has anything illegal happened?</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Do you have a gun? Do you have a gun?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No.</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Okay.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Do you? You got one. You brandished it. You showed it to me and told me what you gonna do with it.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I never-</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Yes, you did. [crosstalk 00:18:26]</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No. No. No.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[crosstalk 00:18:26] your back.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Never. Never. Never.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Yes, you did.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Now, see?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[inaudible 00:18:26] I'm trying to figure out what is illegal going on right now.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He, he just parking over here to aggravate me.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He's allowed to park there.</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But he's just doing it to disrupt my parking every day.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I understand he's doing it to aggravate you.</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That's wasn't [inaudible 00:18:26]. No.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Okay. Well, I'm gonna do my time parking in front of his house.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That's fine.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That's legal.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Yeah. That's fine. Just don't have your radio blaring.</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Shut up!</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Don't have your radio [crosstalk 00:19:04]</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Shut up!</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Don't have your radio-</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Just shut up!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Stop it.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Tell me what to do with my God damn car. That's my car.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No noise.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You can't tell me what to do.</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This 'aint helping.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You gonna get it.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This 'aint helping.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 mean it.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This 'aint helping.</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Well, this is just what they do to me all the time. I have videos. [crosstalk 00:19:18]</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Saying something.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Don't tell me that my wife 'aint shit. I have a video. I have numerous videos.</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I did not.</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Drug dealing, drug dealing, child abuse.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You a child abuser.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Child abuse.</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You a child abuser.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Abusing your brother.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[crosstalk 00:19:31]</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Abusing your brother.</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Speaking shit. You don't know what you're talking about. How about you? I guess you [crosstalk 00:19:37]</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All right. All right.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Yeah. We caught you kissing a man face, you faggot. (laughs) Yeah. He did.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First of all-</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Tongue kissing.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All right. [crosstalk 00:19:45]</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Yep. Yes, he did. [crosstalk 00:19:45] All right. No problem. I will [inaudible 00:19:47] when I get home.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There is a-</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It 'aint 8:00.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[crosstalk 00:20:03]</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It 'aint no 8:00.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Stay on your side. [crosstalk 00:20:03]</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Don't tell me what to do. Hey. Hey. Hey. Hey. [crosstalk 00:20:03] like that. [crosstalk 00:20:03] Why you [crosstalk 00:20:03]</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Get back up on your property.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Why you allow him to tell me what to do?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Because [crosstalk 00:20:07]</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I have a website. [crosstalk 00:20:10] Listen to this. [crosstalk 00:20:16]</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 2:</w:t>
      </w:r>
      <w:r>
        <w:rPr>
          <w:rFonts w:ascii="Calibri" w:eastAsia="Calibri" w:hAnsi="Calibri" w:cs="Calibri"/>
          <w:b w:val="0"/>
          <w:i w:val="0"/>
          <w:color w:val="000000"/>
          <w:sz w:val="22"/>
        </w:rPr>
        <w:tab/>
      </w:r>
      <w:r>
        <w:rPr>
          <w:rFonts w:ascii="Calibri" w:eastAsia="Calibri" w:hAnsi="Calibri" w:cs="Calibri"/>
          <w:b w:val="0"/>
          <w:i w:val="0"/>
          <w:color w:val="000000"/>
          <w:sz w:val="22"/>
        </w:rPr>
        <w:t>All you're doing is agitating it. You're just agitating it. [crosstalk 00:20:16]</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Well, they started it. [crosstalk 00:20:16]</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 2:</w:t>
      </w:r>
      <w:r>
        <w:rPr>
          <w:rFonts w:ascii="Calibri" w:eastAsia="Calibri" w:hAnsi="Calibri" w:cs="Calibri"/>
          <w:b w:val="0"/>
          <w:i w:val="0"/>
          <w:color w:val="000000"/>
          <w:sz w:val="22"/>
        </w:rPr>
        <w:tab/>
      </w:r>
      <w:r>
        <w:rPr>
          <w:rFonts w:ascii="Calibri" w:eastAsia="Calibri" w:hAnsi="Calibri" w:cs="Calibri"/>
          <w:b w:val="0"/>
          <w:i w:val="0"/>
          <w:color w:val="000000"/>
          <w:sz w:val="22"/>
        </w:rPr>
        <w:t>But I don't need you to keep ... You keep getting the situation riled.</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Okay. [crosstalk 00:20:17]</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 2:</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Huh?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You want to hear something serious?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 2:</w:t>
      </w:r>
      <w:r>
        <w:rPr>
          <w:rFonts w:ascii="Calibri" w:eastAsia="Calibri" w:hAnsi="Calibri" w:cs="Calibri"/>
          <w:b w:val="0"/>
          <w:i w:val="0"/>
          <w:color w:val="000000"/>
          <w:sz w:val="22"/>
        </w:rPr>
        <w:tab/>
      </w:r>
      <w:r>
        <w:rPr>
          <w:rFonts w:ascii="Calibri" w:eastAsia="Calibri" w:hAnsi="Calibri" w:cs="Calibri"/>
          <w:b w:val="0"/>
          <w:i w:val="0"/>
          <w:color w:val="000000"/>
          <w:sz w:val="22"/>
        </w:rPr>
        <w:t>I will come and talk to you in a minute. All right? I'm gonna come up there, and I'm gonna talk to you in a minute. [crosstalk 00:20:28]</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He gonna threaten my job.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2:</w:t>
      </w:r>
      <w:r>
        <w:rPr>
          <w:rFonts w:ascii="Calibri" w:eastAsia="Calibri" w:hAnsi="Calibri" w:cs="Calibri"/>
          <w:b w:val="0"/>
          <w:i w:val="0"/>
          <w:color w:val="000000"/>
          <w:sz w:val="22"/>
        </w:rPr>
        <w:tab/>
      </w:r>
      <w:r>
        <w:rPr>
          <w:rFonts w:ascii="Calibri" w:eastAsia="Calibri" w:hAnsi="Calibri" w:cs="Calibri"/>
          <w:b w:val="0"/>
          <w:i w:val="0"/>
          <w:color w:val="000000"/>
          <w:sz w:val="22"/>
        </w:rPr>
        <w:t>[crosstalk 00:20:30] the car.</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It's on the road.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No. Nuh-huh. He wasn't. He just said.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2:</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At my car door.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Y'all, y'all just-</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Male:</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Stay on your side. My brother gonna stay on her side.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No. I go on a public ... walkway.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[inaudible 00:20:41] to him. [crosstalk 00:20:42]</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How?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 don't want him to speak to me.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I'm gonna move public facilities.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And how? [crosstalk 00:20:48] It has been going on for six year. Listen to me now. When I got in my car, he told me that, everybody, the signs came down in July. He told me, "If you park that car right here, you gonna be late for work in the morning."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I never said that. I never said that. [crosstalk 00:20:58]</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 2:</w:t>
      </w:r>
      <w:r>
        <w:rPr>
          <w:rFonts w:ascii="Calibri" w:eastAsia="Calibri" w:hAnsi="Calibri" w:cs="Calibri"/>
          <w:b w:val="0"/>
          <w:i w:val="0"/>
          <w:color w:val="000000"/>
          <w:sz w:val="22"/>
        </w:rPr>
        <w:tab/>
      </w:r>
      <w:r>
        <w:rPr>
          <w:rFonts w:ascii="Calibri" w:eastAsia="Calibri" w:hAnsi="Calibri" w:cs="Calibri"/>
          <w:b w:val="0"/>
          <w:i w:val="0"/>
          <w:color w:val="000000"/>
          <w:sz w:val="22"/>
        </w:rPr>
        <w:t>Sir. Go up there.</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Why are they lying about me?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 2:</w:t>
      </w:r>
      <w:r>
        <w:rPr>
          <w:rFonts w:ascii="Calibri" w:eastAsia="Calibri" w:hAnsi="Calibri" w:cs="Calibri"/>
          <w:b w:val="0"/>
          <w:i w:val="0"/>
          <w:color w:val="000000"/>
          <w:sz w:val="22"/>
        </w:rPr>
        <w:tab/>
      </w:r>
      <w:r>
        <w:rPr>
          <w:rFonts w:ascii="Calibri" w:eastAsia="Calibri" w:hAnsi="Calibri" w:cs="Calibri"/>
          <w:b w:val="0"/>
          <w:i w:val="0"/>
          <w:color w:val="000000"/>
          <w:sz w:val="22"/>
        </w:rPr>
        <w:t>I'm sure I gotta hear this story, okay?</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They're lying.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 2:</w:t>
      </w:r>
      <w:r>
        <w:rPr>
          <w:rFonts w:ascii="Calibri" w:eastAsia="Calibri" w:hAnsi="Calibri" w:cs="Calibri"/>
          <w:b w:val="0"/>
          <w:i w:val="0"/>
          <w:color w:val="000000"/>
          <w:sz w:val="22"/>
        </w:rPr>
        <w:tab/>
      </w:r>
      <w:r>
        <w:rPr>
          <w:rFonts w:ascii="Calibri" w:eastAsia="Calibri" w:hAnsi="Calibri" w:cs="Calibri"/>
          <w:b w:val="0"/>
          <w:i w:val="0"/>
          <w:color w:val="000000"/>
          <w:sz w:val="22"/>
        </w:rPr>
        <w:t>[crosstalk 00:21:09] believe anything. I have to hear what they have to say.</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They're lying.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 2:</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Okay, but go back up there on your steps.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That's all he do, come down them steps and tot over here. He be so close. I can't take it [crosstalk 00:21:19]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 got [inaudible 00:21:34].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 2:</w:t>
      </w:r>
      <w:r>
        <w:rPr>
          <w:rFonts w:ascii="Calibri" w:eastAsia="Calibri" w:hAnsi="Calibri" w:cs="Calibri"/>
          <w:b w:val="0"/>
          <w:i w:val="0"/>
          <w:color w:val="000000"/>
          <w:sz w:val="22"/>
        </w:rPr>
        <w:tab/>
      </w:r>
      <w:r>
        <w:rPr>
          <w:rFonts w:ascii="Calibri" w:eastAsia="Calibri" w:hAnsi="Calibri" w:cs="Calibri"/>
          <w:b w:val="0"/>
          <w:i w:val="0"/>
          <w:color w:val="000000"/>
          <w:sz w:val="22"/>
        </w:rPr>
        <w:t>What's the matter? [crosstalk 00:21:34]</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Just leave. They don't bother me. What, what [crosstalk 00:21:34]</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Officer 2:</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What is wrong, sir? What's the matter? Are you okay?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Ow!</w:t>
      </w:r>
    </w:p>
    <w:p w:rsidR="00A77B3E">
      <w:pPr>
        <w:spacing w:before="240" w:beforeAutospacing="1"/>
        <w:ind w:left="1440" w:hanging="1440"/>
        <w:jc w:val="left"/>
        <w:rPr>
          <w:rFonts w:ascii="Calibri" w:eastAsia="Calibri" w:hAnsi="Calibri" w:cs="Calibri"/>
          <w:b w:val="0"/>
          <w:i w:val="0"/>
          <w:color w:val="000000"/>
          <w:sz w:val="22"/>
        </w:rPr>
      </w:pP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